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4F33" w14:textId="60CA6FC7" w:rsidR="007A40B6" w:rsidRPr="00C54876" w:rsidRDefault="007A40B6" w:rsidP="007A4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66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</w:t>
      </w:r>
      <w:r w:rsidR="0035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ONA Board Meeting</w:t>
      </w:r>
      <w:r w:rsidR="0035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 xml:space="preserve">Tuesday,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4, 2025</w:t>
      </w:r>
      <w:r w:rsidR="0035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9492A53" w14:textId="0E0DD395" w:rsidR="007A40B6" w:rsidRPr="007A40B6" w:rsidRDefault="007A40B6" w:rsidP="007A40B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7:04 pm: call</w:t>
      </w:r>
      <w:r w:rsidR="0035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ed </w:t>
      </w:r>
      <w:r w:rsidRPr="007A4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order</w:t>
      </w:r>
      <w:r w:rsidR="0035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by Yvette</w:t>
      </w:r>
    </w:p>
    <w:p w14:paraId="40E588C8" w14:textId="77777777" w:rsidR="007A40B6" w:rsidRDefault="007A40B6" w:rsidP="007A40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Members present: </w:t>
      </w:r>
      <w:r w:rsidRPr="008066FD">
        <w:rPr>
          <w:rFonts w:ascii="Times New Roman" w:eastAsia="Times New Roman" w:hAnsi="Times New Roman" w:cs="Times New Roman"/>
          <w:kern w:val="0"/>
          <w14:ligatures w14:val="none"/>
        </w:rPr>
        <w:t>Oliver, Charles, Katie, Yvette, Megan, Cecile</w:t>
      </w:r>
    </w:p>
    <w:p w14:paraId="2DEDA2E6" w14:textId="1AC2D4A2" w:rsidR="007A40B6" w:rsidRDefault="007A40B6" w:rsidP="007A40B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Previous month’s minutes reviewed verbally</w:t>
      </w:r>
      <w:r w:rsidRPr="007A40B6">
        <w:rPr>
          <w:rFonts w:ascii="Times New Roman" w:eastAsia="Times New Roman" w:hAnsi="Times New Roman" w:cs="Times New Roman"/>
          <w:kern w:val="0"/>
          <w14:ligatures w14:val="none"/>
        </w:rPr>
        <w:t xml:space="preserve"> – unable to approve as copy not available.</w:t>
      </w:r>
    </w:p>
    <w:p w14:paraId="44EFCAB3" w14:textId="77777777" w:rsidR="00C54876" w:rsidRPr="007A40B6" w:rsidRDefault="00C54876" w:rsidP="00C54876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4C75B" w14:textId="77777777" w:rsidR="007A40B6" w:rsidRPr="007A40B6" w:rsidRDefault="007A40B6" w:rsidP="007A40B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 of Action Items by Yvette:</w:t>
      </w:r>
    </w:p>
    <w:p w14:paraId="492AF34C" w14:textId="767F63CE" w:rsidR="007A40B6" w:rsidRPr="007A40B6" w:rsidRDefault="007A40B6" w:rsidP="007A40B6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Needed </w:t>
      </w:r>
      <w:r w:rsidRPr="007A40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Bylaw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Revision: </w:t>
      </w:r>
      <w:r w:rsidRPr="007A40B6">
        <w:rPr>
          <w:rFonts w:ascii="Times New Roman" w:eastAsia="Times New Roman" w:hAnsi="Times New Roman" w:cs="Times New Roman"/>
          <w:kern w:val="0"/>
          <w14:ligatures w14:val="none"/>
        </w:rPr>
        <w:t>update board member duties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roles of the board, and </w:t>
      </w:r>
      <w:r w:rsidRPr="007A40B6">
        <w:rPr>
          <w:rFonts w:ascii="Times New Roman" w:eastAsia="Times New Roman" w:hAnsi="Times New Roman" w:cs="Times New Roman"/>
          <w:kern w:val="0"/>
          <w14:ligatures w14:val="none"/>
        </w:rPr>
        <w:t>create standard operating procedure for each role.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Examples of needed updates include:</w:t>
      </w:r>
    </w:p>
    <w:p w14:paraId="4F896310" w14:textId="2F7C889D" w:rsidR="007A40B6" w:rsidRDefault="007A40B6" w:rsidP="007A40B6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Communications: in charge of email distribution, Facebook, Mailchimp. No longer sending paper newsletters.</w:t>
      </w:r>
    </w:p>
    <w:p w14:paraId="6D76BA5B" w14:textId="2E4D7F4C" w:rsidR="007A40B6" w:rsidRDefault="007A40B6" w:rsidP="007A40B6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Membership: no longer publishing directory, etc. </w:t>
      </w:r>
    </w:p>
    <w:p w14:paraId="3B2C3C1B" w14:textId="1F052863" w:rsidR="007A40B6" w:rsidRDefault="007A40B6" w:rsidP="007A40B6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Crime and safety: in charge of National Night Out</w:t>
      </w:r>
      <w:r w:rsidR="00C548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E39A25" w14:textId="49D582BB" w:rsidR="00C54876" w:rsidRDefault="00C54876" w:rsidP="007A40B6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Vice President: answers info questions from the website.</w:t>
      </w:r>
    </w:p>
    <w:p w14:paraId="5A5ACDC9" w14:textId="7ED661EE" w:rsidR="007A40B6" w:rsidRDefault="007A40B6" w:rsidP="007A40B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95BCF4" w14:textId="77777777" w:rsidR="007A40B6" w:rsidRDefault="007A40B6" w:rsidP="007A40B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**Each board member is assigned task by Yvette of reviewing bylaw description and proposing a revised description for January board meeting. Additionally, each member should draft “standard operating procedure” for the role.**</w:t>
      </w:r>
    </w:p>
    <w:p w14:paraId="6B03A2B2" w14:textId="77777777" w:rsidR="007A40B6" w:rsidRDefault="007A40B6" w:rsidP="007A40B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57D65" w14:textId="56693131" w:rsidR="007A40B6" w:rsidRDefault="007A40B6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0B6">
        <w:rPr>
          <w:rFonts w:ascii="Times New Roman" w:eastAsia="Times New Roman" w:hAnsi="Times New Roman" w:cs="Times New Roman"/>
          <w:kern w:val="0"/>
          <w14:ligatures w14:val="none"/>
        </w:rPr>
        <w:t xml:space="preserve">Need to have proposed </w:t>
      </w:r>
      <w:r>
        <w:rPr>
          <w:rFonts w:ascii="Times New Roman" w:eastAsia="Times New Roman" w:hAnsi="Times New Roman" w:cs="Times New Roman"/>
          <w:kern w:val="0"/>
          <w14:ligatures w14:val="none"/>
        </w:rPr>
        <w:t>nominating committee board members ready for January meeting. Suggestions included Joan Nichols – need at least 3 members. Please submit suggestions to Yvette.</w:t>
      </w:r>
    </w:p>
    <w:p w14:paraId="3921104D" w14:textId="77777777" w:rsidR="00C54876" w:rsidRDefault="00C54876" w:rsidP="00C5487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3B9BD" w14:textId="4C3D570A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Several vacancies for positions in the next cycle: </w:t>
      </w:r>
    </w:p>
    <w:p w14:paraId="1A39B08D" w14:textId="07C569CC" w:rsidR="00B40A0E" w:rsidRDefault="00B40A0E" w:rsidP="00B40A0E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District 4 director (currently held by Oliver)</w:t>
      </w:r>
    </w:p>
    <w:p w14:paraId="642B3D0B" w14:textId="0C1E76EF" w:rsidR="00B40A0E" w:rsidRDefault="00B40A0E" w:rsidP="00B40A0E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Environmental (currently held by Joshua)</w:t>
      </w:r>
    </w:p>
    <w:p w14:paraId="26804FD1" w14:textId="1FE5DC95" w:rsidR="00B40A0E" w:rsidRDefault="00B40A0E" w:rsidP="00B40A0E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Communications (currently held by Katie)</w:t>
      </w:r>
    </w:p>
    <w:p w14:paraId="1056CA3F" w14:textId="53E3C863" w:rsidR="00B40A0E" w:rsidRDefault="00B40A0E" w:rsidP="00B40A0E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President (currently held by Yvette)</w:t>
      </w:r>
    </w:p>
    <w:p w14:paraId="5399EA24" w14:textId="672A0369" w:rsidR="00B40A0E" w:rsidRDefault="00B40A0E" w:rsidP="00B40A0E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District 5 director remains empty</w:t>
      </w:r>
    </w:p>
    <w:p w14:paraId="3AEA1D14" w14:textId="77777777" w:rsidR="00B40A0E" w:rsidRDefault="00B40A0E" w:rsidP="00B40A0E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17B072" w14:textId="271F9E6D" w:rsidR="00B40A0E" w:rsidRPr="001D25DE" w:rsidRDefault="00B40A0E" w:rsidP="00B40A0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Finance: </w:t>
      </w:r>
    </w:p>
    <w:p w14:paraId="3695F020" w14:textId="168E76A6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Sarah sent financials which were reviewed. Questions/Thoughts include can we officially remove “paper newsletter and associated postage, printing, etc.” from budget lines. </w:t>
      </w:r>
    </w:p>
    <w:p w14:paraId="28AA7F6F" w14:textId="257FC3DE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Board discussed that utilities will also likely come down after vitality project/hardscaping. </w:t>
      </w:r>
    </w:p>
    <w:p w14:paraId="1C3C17F2" w14:textId="7B28D742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Sarah and Cecile will review masonry budget/payment</w:t>
      </w:r>
    </w:p>
    <w:p w14:paraId="0D39A004" w14:textId="77777777" w:rsidR="00C54876" w:rsidRDefault="00C54876" w:rsidP="00C5487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764D7F" w14:textId="40D56E40" w:rsidR="00B40A0E" w:rsidRPr="001D25DE" w:rsidRDefault="00B40A0E" w:rsidP="00B40A0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Environmental:</w:t>
      </w:r>
    </w:p>
    <w:p w14:paraId="7DCCBA15" w14:textId="77777777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A0E">
        <w:rPr>
          <w:rFonts w:ascii="Times New Roman" w:eastAsia="Times New Roman" w:hAnsi="Times New Roman" w:cs="Times New Roman"/>
          <w:kern w:val="0"/>
          <w14:ligatures w14:val="none"/>
        </w:rPr>
        <w:t xml:space="preserve">Email from Josh reviewed for updates. </w:t>
      </w:r>
    </w:p>
    <w:p w14:paraId="16A4B30D" w14:textId="3EA08656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Will be discussing revised quote with Goodbee.</w:t>
      </w:r>
    </w:p>
    <w:p w14:paraId="34281F8A" w14:textId="446B0E80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Vitality Grant update: we have received comments from Laura on grant documents to get finalized submission to city.</w:t>
      </w:r>
    </w:p>
    <w:p w14:paraId="2B6A9C88" w14:textId="375E7AF9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Cecile reports intent to get check to pay vendors by end of month.</w:t>
      </w:r>
    </w:p>
    <w:p w14:paraId="78CCC0AD" w14:textId="2FD0EC3D" w:rsidR="00C54876" w:rsidRDefault="00C54876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Discussed status of golf course clubhouse after fire three years ago in terms of beautification of the neighborhood.</w:t>
      </w:r>
    </w:p>
    <w:p w14:paraId="0DAACB3D" w14:textId="77777777" w:rsidR="00C54876" w:rsidRDefault="00C54876" w:rsidP="00C5487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026E22" w14:textId="2326074E" w:rsidR="00B40A0E" w:rsidRPr="001D25DE" w:rsidRDefault="00B40A0E" w:rsidP="00B40A0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Membership:</w:t>
      </w:r>
    </w:p>
    <w:p w14:paraId="5C94BBC9" w14:textId="13509FDF" w:rsidR="00B40A0E" w:rsidRDefault="00B40A0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Cecile discussed total collected this year - $27, 357.50. 280 total supporters.</w:t>
      </w:r>
    </w:p>
    <w:p w14:paraId="249F831A" w14:textId="59B8C0FE" w:rsidR="00B40A0E" w:rsidRDefault="001D25DE" w:rsidP="00B40A0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Next membership drive will focus on districts 3, 5, and 6 with lowest percentage of members. </w:t>
      </w:r>
    </w:p>
    <w:p w14:paraId="7F6B69E6" w14:textId="77777777" w:rsidR="00C54876" w:rsidRDefault="00C54876" w:rsidP="00C5487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5B8F5E" w14:textId="668CE6D7" w:rsidR="00C54876" w:rsidRPr="00C54876" w:rsidRDefault="00C54876" w:rsidP="00C5487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48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Crime and Safety:</w:t>
      </w:r>
    </w:p>
    <w:p w14:paraId="4FCF9539" w14:textId="64E29864" w:rsidR="00C54876" w:rsidRDefault="00C54876" w:rsidP="00C54876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Discussed break in at residence on Bending Oaks in October, Cecile to notify Lee as he is not present. </w:t>
      </w:r>
    </w:p>
    <w:p w14:paraId="420B8A6E" w14:textId="77777777" w:rsidR="00C54876" w:rsidRPr="00B40A0E" w:rsidRDefault="00C54876" w:rsidP="00C54876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313BD1" w14:textId="77777777" w:rsidR="001D25DE" w:rsidRPr="001D25DE" w:rsidRDefault="008066FD" w:rsidP="001D25D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Events:</w:t>
      </w:r>
    </w:p>
    <w:p w14:paraId="21BFCBBB" w14:textId="77777777" w:rsidR="001D25DE" w:rsidRDefault="008066FD" w:rsidP="001D25D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kern w:val="0"/>
          <w14:ligatures w14:val="none"/>
        </w:rPr>
        <w:t>Holiday decorating</w:t>
      </w:r>
      <w:r w:rsidR="001D25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D25DE">
        <w:rPr>
          <w:rFonts w:ascii="Times New Roman" w:eastAsia="Times New Roman" w:hAnsi="Times New Roman" w:cs="Times New Roman"/>
          <w:kern w:val="0"/>
          <w14:ligatures w14:val="none"/>
        </w:rPr>
        <w:t>Katie to post on Facebook</w:t>
      </w:r>
      <w:r w:rsidR="001D25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BAAAB4" w14:textId="77777777" w:rsidR="001D25DE" w:rsidRPr="001D25DE" w:rsidRDefault="001D25DE" w:rsidP="001D25DE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Pr="001D25DE">
        <w:rPr>
          <w:rFonts w:ascii="Times New Roman" w:eastAsia="Times New Roman" w:hAnsi="Times New Roman" w:cs="Times New Roman"/>
          <w:kern w:val="0"/>
          <w14:ligatures w14:val="none"/>
        </w:rPr>
        <w:t>oting to happen December 10</w:t>
      </w:r>
      <w:r w:rsidRPr="001D25D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</w:p>
    <w:p w14:paraId="351AAEE4" w14:textId="77777777" w:rsidR="001D25DE" w:rsidRDefault="001D25DE" w:rsidP="001D25DE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kern w:val="0"/>
          <w14:ligatures w14:val="none"/>
        </w:rPr>
        <w:t>will post signs December 11</w:t>
      </w:r>
      <w:r w:rsidRPr="001D25D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1D25DE">
        <w:rPr>
          <w:rFonts w:ascii="Times New Roman" w:eastAsia="Times New Roman" w:hAnsi="Times New Roman" w:cs="Times New Roman"/>
          <w:kern w:val="0"/>
          <w14:ligatures w14:val="none"/>
        </w:rPr>
        <w:t xml:space="preserve"> announcing winner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371A6292" w14:textId="77777777" w:rsidR="00C54876" w:rsidRDefault="00C54876" w:rsidP="00C54876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33DB7" w14:textId="0E166040" w:rsidR="001D25DE" w:rsidRPr="001D25DE" w:rsidRDefault="008066FD" w:rsidP="001D25D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  <w:r w:rsidR="001D2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145A66D" w14:textId="65E314F7" w:rsidR="001D25DE" w:rsidRDefault="001D25DE" w:rsidP="001D25D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Newsletter for November went out via email</w:t>
      </w:r>
    </w:p>
    <w:p w14:paraId="75CBDC4F" w14:textId="07A6B646" w:rsidR="001D25DE" w:rsidRDefault="001D25DE" w:rsidP="001D25D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Covington’s, JCS, and Hardwire need to stay in newsletter for 1 year (through September 2026)</w:t>
      </w:r>
    </w:p>
    <w:p w14:paraId="4377D208" w14:textId="21DE8E01" w:rsidR="001D25DE" w:rsidRDefault="001D25DE" w:rsidP="001D25D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Katie to post on Facebook about signing up for SMS messaging</w:t>
      </w:r>
    </w:p>
    <w:p w14:paraId="2FA9FC64" w14:textId="171C2A97" w:rsidR="001D25DE" w:rsidRDefault="001D25DE" w:rsidP="001D25D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Katie to post on Facebook regarding rock (from entry project) distribution</w:t>
      </w:r>
    </w:p>
    <w:p w14:paraId="7B3E2FC8" w14:textId="761B5315" w:rsidR="001D25DE" w:rsidRPr="001D25DE" w:rsidRDefault="001D25DE" w:rsidP="001D25D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Continued website updates </w:t>
      </w:r>
    </w:p>
    <w:p w14:paraId="3882CEEF" w14:textId="323D38A1" w:rsidR="008066FD" w:rsidRPr="008066FD" w:rsidRDefault="001D25DE" w:rsidP="00806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Miscellaneous Discussion:</w:t>
      </w:r>
    </w:p>
    <w:p w14:paraId="0D497D12" w14:textId="1F5A4C32" w:rsidR="008066FD" w:rsidRPr="008066FD" w:rsidRDefault="001D25DE" w:rsidP="008066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Oliver brought up the </w:t>
      </w:r>
      <w:r w:rsidR="008066FD" w:rsidRPr="008066FD">
        <w:rPr>
          <w:rFonts w:ascii="Times New Roman" w:eastAsia="Times New Roman" w:hAnsi="Times New Roman" w:cs="Times New Roman"/>
          <w:kern w:val="0"/>
          <w14:ligatures w14:val="none"/>
        </w:rPr>
        <w:t>Good Samaritan drive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8FCF93C" w14:textId="4EC22228" w:rsidR="001D25DE" w:rsidRPr="001D25DE" w:rsidRDefault="008066FD" w:rsidP="001D25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6FD">
        <w:rPr>
          <w:rFonts w:ascii="Times New Roman" w:eastAsia="Times New Roman" w:hAnsi="Times New Roman" w:cs="Times New Roman"/>
          <w:kern w:val="0"/>
          <w14:ligatures w14:val="none"/>
        </w:rPr>
        <w:t>coats, gloves, hats</w:t>
      </w:r>
      <w:r w:rsidR="001D25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066FD">
        <w:rPr>
          <w:rFonts w:ascii="Times New Roman" w:eastAsia="Times New Roman" w:hAnsi="Times New Roman" w:cs="Times New Roman"/>
          <w:kern w:val="0"/>
          <w14:ligatures w14:val="none"/>
        </w:rPr>
        <w:t>non-perishable</w:t>
      </w:r>
      <w:r w:rsidR="001D25DE">
        <w:rPr>
          <w:rFonts w:ascii="Times New Roman" w:eastAsia="Times New Roman" w:hAnsi="Times New Roman" w:cs="Times New Roman"/>
          <w:kern w:val="0"/>
          <w14:ligatures w14:val="none"/>
        </w:rPr>
        <w:t xml:space="preserve"> food (Donations due by Saturday, Nov. 8</w:t>
      </w:r>
      <w:r w:rsidR="001D25DE" w:rsidRPr="001D25D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1D25D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C2A399A" w14:textId="2AA137E6" w:rsidR="008066FD" w:rsidRPr="008066FD" w:rsidRDefault="008066FD" w:rsidP="008066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6FD">
        <w:rPr>
          <w:rFonts w:ascii="Times New Roman" w:eastAsia="Times New Roman" w:hAnsi="Times New Roman" w:cs="Times New Roman"/>
          <w:kern w:val="0"/>
          <w14:ligatures w14:val="none"/>
        </w:rPr>
        <w:t xml:space="preserve">Bridge decoration </w:t>
      </w:r>
      <w:r w:rsidR="00C54876">
        <w:rPr>
          <w:rFonts w:ascii="Times New Roman" w:eastAsia="Times New Roman" w:hAnsi="Times New Roman" w:cs="Times New Roman"/>
          <w:kern w:val="0"/>
          <w14:ligatures w14:val="none"/>
        </w:rPr>
        <w:t>for Christmas</w:t>
      </w:r>
      <w:r w:rsidRPr="008066FD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1D25DE">
        <w:rPr>
          <w:rFonts w:ascii="Times New Roman" w:eastAsia="Times New Roman" w:hAnsi="Times New Roman" w:cs="Times New Roman"/>
          <w:kern w:val="0"/>
          <w14:ligatures w14:val="none"/>
        </w:rPr>
        <w:t xml:space="preserve">members to meet at Bridge by golf course on </w:t>
      </w:r>
      <w:r w:rsidRPr="008066FD">
        <w:rPr>
          <w:rFonts w:ascii="Times New Roman" w:eastAsia="Times New Roman" w:hAnsi="Times New Roman" w:cs="Times New Roman"/>
          <w:kern w:val="0"/>
          <w14:ligatures w14:val="none"/>
        </w:rPr>
        <w:t>Dec 6</w:t>
      </w:r>
      <w:r w:rsidRPr="00C5487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C54876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8066FD">
        <w:rPr>
          <w:rFonts w:ascii="Times New Roman" w:eastAsia="Times New Roman" w:hAnsi="Times New Roman" w:cs="Times New Roman"/>
          <w:kern w:val="0"/>
          <w14:ligatures w14:val="none"/>
        </w:rPr>
        <w:t>10 AM</w:t>
      </w:r>
      <w:r w:rsidR="00C54876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6AF0852F" w14:textId="5A4D412E" w:rsidR="008066FD" w:rsidRDefault="008066FD" w:rsidP="008066F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6FD">
        <w:rPr>
          <w:rFonts w:ascii="Times New Roman" w:eastAsia="Times New Roman" w:hAnsi="Times New Roman" w:cs="Times New Roman"/>
          <w:kern w:val="0"/>
          <w14:ligatures w14:val="none"/>
        </w:rPr>
        <w:t>bring gloves</w:t>
      </w:r>
      <w:r w:rsidR="00C54876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4CA1F8E1" w14:textId="4347CCE6" w:rsidR="001D25DE" w:rsidRPr="001D25DE" w:rsidRDefault="001D25DE" w:rsidP="001D25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Megan to pick up decorations day prior and bring to bridge</w:t>
      </w:r>
    </w:p>
    <w:p w14:paraId="5F7464DD" w14:textId="012C6C01" w:rsidR="001D25DE" w:rsidRPr="001D25DE" w:rsidRDefault="001D25DE" w:rsidP="001D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Concluding remarks:</w:t>
      </w:r>
    </w:p>
    <w:p w14:paraId="0DB45CF5" w14:textId="5769C625" w:rsidR="001D25DE" w:rsidRDefault="001D25DE" w:rsidP="001D25DE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5DE">
        <w:rPr>
          <w:rFonts w:ascii="Times New Roman" w:eastAsia="Times New Roman" w:hAnsi="Times New Roman" w:cs="Times New Roman"/>
          <w:kern w:val="0"/>
          <w14:ligatures w14:val="none"/>
        </w:rPr>
        <w:t>Yvette reviewed that next meeting will be January 6</w:t>
      </w:r>
      <w:r w:rsidRPr="001D25D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1D25DE">
        <w:rPr>
          <w:rFonts w:ascii="Times New Roman" w:eastAsia="Times New Roman" w:hAnsi="Times New Roman" w:cs="Times New Roman"/>
          <w:kern w:val="0"/>
          <w14:ligatures w14:val="none"/>
        </w:rPr>
        <w:t>, 2026 at 6 pm.  No board meeting in December.</w:t>
      </w:r>
    </w:p>
    <w:p w14:paraId="52CE95E5" w14:textId="2532094E" w:rsidR="00353511" w:rsidRPr="001D25DE" w:rsidRDefault="00353511" w:rsidP="001D25DE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General board meeting will be February 26, 2026 – will need presentation deck.</w:t>
      </w:r>
    </w:p>
    <w:p w14:paraId="404FCC33" w14:textId="39FF73AE" w:rsidR="007064F6" w:rsidRPr="001D25DE" w:rsidRDefault="001D25DE" w:rsidP="001D2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Yvette asked for motion to adjourn at 7:58 pm, and Cecile seconded.</w:t>
      </w:r>
    </w:p>
    <w:sectPr w:rsidR="007064F6" w:rsidRPr="001D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B03"/>
    <w:multiLevelType w:val="multilevel"/>
    <w:tmpl w:val="112C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03848"/>
    <w:multiLevelType w:val="multilevel"/>
    <w:tmpl w:val="C28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B1E5B"/>
    <w:multiLevelType w:val="multilevel"/>
    <w:tmpl w:val="90C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41DB9"/>
    <w:multiLevelType w:val="multilevel"/>
    <w:tmpl w:val="DD8CC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C3EF3"/>
    <w:multiLevelType w:val="multilevel"/>
    <w:tmpl w:val="6FA6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F6161"/>
    <w:multiLevelType w:val="multilevel"/>
    <w:tmpl w:val="199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F7F55"/>
    <w:multiLevelType w:val="multilevel"/>
    <w:tmpl w:val="725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C372C"/>
    <w:multiLevelType w:val="multilevel"/>
    <w:tmpl w:val="A108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924A5"/>
    <w:multiLevelType w:val="hybridMultilevel"/>
    <w:tmpl w:val="4E547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E54FB"/>
    <w:multiLevelType w:val="multilevel"/>
    <w:tmpl w:val="B10825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F3451"/>
    <w:multiLevelType w:val="multilevel"/>
    <w:tmpl w:val="69D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637C9"/>
    <w:multiLevelType w:val="hybridMultilevel"/>
    <w:tmpl w:val="56E2A23A"/>
    <w:lvl w:ilvl="0" w:tplc="5074D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E40A2"/>
    <w:multiLevelType w:val="hybridMultilevel"/>
    <w:tmpl w:val="3B467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4159A"/>
    <w:multiLevelType w:val="multilevel"/>
    <w:tmpl w:val="B5CA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B3071"/>
    <w:multiLevelType w:val="multilevel"/>
    <w:tmpl w:val="2C08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703869">
    <w:abstractNumId w:val="9"/>
  </w:num>
  <w:num w:numId="2" w16cid:durableId="404036442">
    <w:abstractNumId w:val="10"/>
  </w:num>
  <w:num w:numId="3" w16cid:durableId="1179583278">
    <w:abstractNumId w:val="14"/>
  </w:num>
  <w:num w:numId="4" w16cid:durableId="1168254358">
    <w:abstractNumId w:val="6"/>
  </w:num>
  <w:num w:numId="5" w16cid:durableId="1058865706">
    <w:abstractNumId w:val="4"/>
  </w:num>
  <w:num w:numId="6" w16cid:durableId="354186661">
    <w:abstractNumId w:val="1"/>
  </w:num>
  <w:num w:numId="7" w16cid:durableId="1436097550">
    <w:abstractNumId w:val="0"/>
  </w:num>
  <w:num w:numId="8" w16cid:durableId="421536020">
    <w:abstractNumId w:val="13"/>
  </w:num>
  <w:num w:numId="9" w16cid:durableId="1343243102">
    <w:abstractNumId w:val="2"/>
  </w:num>
  <w:num w:numId="10" w16cid:durableId="1081635962">
    <w:abstractNumId w:val="7"/>
  </w:num>
  <w:num w:numId="11" w16cid:durableId="177698618">
    <w:abstractNumId w:val="5"/>
  </w:num>
  <w:num w:numId="12" w16cid:durableId="1213887787">
    <w:abstractNumId w:val="3"/>
  </w:num>
  <w:num w:numId="13" w16cid:durableId="828598720">
    <w:abstractNumId w:val="11"/>
  </w:num>
  <w:num w:numId="14" w16cid:durableId="990208660">
    <w:abstractNumId w:val="12"/>
  </w:num>
  <w:num w:numId="15" w16cid:durableId="1486240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FD"/>
    <w:rsid w:val="000E173A"/>
    <w:rsid w:val="00114BAA"/>
    <w:rsid w:val="001D25DE"/>
    <w:rsid w:val="00310421"/>
    <w:rsid w:val="0032736A"/>
    <w:rsid w:val="00353511"/>
    <w:rsid w:val="00405976"/>
    <w:rsid w:val="0051313C"/>
    <w:rsid w:val="00567FFD"/>
    <w:rsid w:val="00624A98"/>
    <w:rsid w:val="007064F6"/>
    <w:rsid w:val="007A40B6"/>
    <w:rsid w:val="008066FD"/>
    <w:rsid w:val="00B40A0E"/>
    <w:rsid w:val="00C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048A"/>
  <w15:chartTrackingRefBased/>
  <w15:docId w15:val="{91A75696-D998-774F-8277-99C0DCC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6F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0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066FD"/>
  </w:style>
  <w:style w:type="paragraph" w:customStyle="1" w:styleId="p2">
    <w:name w:val="p2"/>
    <w:basedOn w:val="Normal"/>
    <w:rsid w:val="0080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80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066FD"/>
  </w:style>
  <w:style w:type="paragraph" w:customStyle="1" w:styleId="p4">
    <w:name w:val="p4"/>
    <w:basedOn w:val="Normal"/>
    <w:rsid w:val="0080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0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Vernon</dc:creator>
  <cp:keywords/>
  <dc:description/>
  <cp:lastModifiedBy>Vickie Litton</cp:lastModifiedBy>
  <cp:revision>2</cp:revision>
  <cp:lastPrinted>2025-11-13T01:31:00Z</cp:lastPrinted>
  <dcterms:created xsi:type="dcterms:W3CDTF">2025-11-17T21:20:00Z</dcterms:created>
  <dcterms:modified xsi:type="dcterms:W3CDTF">2025-11-17T21:20:00Z</dcterms:modified>
</cp:coreProperties>
</file>